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4C67">
      <w:pPr>
        <w:spacing w:line="57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27AB503B">
      <w:pPr>
        <w:spacing w:after="156" w:afterLines="50" w:line="570" w:lineRule="exact"/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河南</w:t>
      </w:r>
      <w:r>
        <w:rPr>
          <w:rFonts w:ascii="Times New Roman" w:hAnsi="Times New Roman" w:eastAsia="方正小标宋简体" w:cs="方正小标宋简体"/>
          <w:sz w:val="36"/>
          <w:szCs w:val="36"/>
          <w:highlight w:val="none"/>
        </w:rPr>
        <w:t>省医学科学院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眼科研究所应聘人员报名表</w:t>
      </w:r>
    </w:p>
    <w:bookmarkEnd w:id="0"/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89"/>
        <w:gridCol w:w="971"/>
        <w:gridCol w:w="656"/>
        <w:gridCol w:w="653"/>
        <w:gridCol w:w="1070"/>
        <w:gridCol w:w="1278"/>
        <w:gridCol w:w="1093"/>
        <w:gridCol w:w="718"/>
        <w:gridCol w:w="516"/>
        <w:gridCol w:w="1357"/>
      </w:tblGrid>
      <w:tr w14:paraId="782E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C622B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3"/>
              <w:jc w:val="center"/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一、申请人基本信息</w:t>
            </w:r>
          </w:p>
        </w:tc>
      </w:tr>
      <w:tr w14:paraId="2F38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C429C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E26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7B34449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性别</w:t>
            </w:r>
          </w:p>
        </w:tc>
        <w:tc>
          <w:tcPr>
            <w:tcW w:w="720" w:type="dxa"/>
            <w:vAlign w:val="center"/>
          </w:tcPr>
          <w:p w14:paraId="1F39018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68FD087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4E3B78D4">
            <w:pPr>
              <w:keepNext w:val="0"/>
              <w:keepLines w:val="0"/>
              <w:suppressLineNumbers w:val="0"/>
              <w:wordWrap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5A97398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14:paraId="7687BC9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505A31E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本人照片</w:t>
            </w:r>
          </w:p>
        </w:tc>
      </w:tr>
      <w:tr w14:paraId="6AC5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5DA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4644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727A96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079A6AF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09" w:type="dxa"/>
            <w:vAlign w:val="center"/>
          </w:tcPr>
          <w:p w14:paraId="4A069FC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 w14:paraId="7B2CA6E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7B0ADCC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2131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 w14:paraId="3BB2CDF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学历</w:t>
            </w:r>
          </w:p>
          <w:p w14:paraId="559355B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 w14:paraId="104C2C0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5425E5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6E29055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09" w:type="dxa"/>
            <w:vAlign w:val="center"/>
          </w:tcPr>
          <w:p w14:paraId="36BFCCF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12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 w14:paraId="772766F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3DA5EAE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647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777F533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pacing w:val="-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highlight w:val="none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6AA8E76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vAlign w:val="center"/>
          </w:tcPr>
          <w:p w14:paraId="6CC26D0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 w14:paraId="79DE779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 w14:paraId="669FD7D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1D274AA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07681827">
            <w:pPr>
              <w:keepNext w:val="0"/>
              <w:keepLines w:val="0"/>
              <w:suppressLineNumbers w:val="0"/>
              <w:tabs>
                <w:tab w:val="left" w:pos="493"/>
              </w:tabs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 w14:paraId="3F73531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4AD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 w14:paraId="2E09AFE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3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二、学习及工作简历（自高中起）</w:t>
            </w:r>
          </w:p>
        </w:tc>
      </w:tr>
      <w:tr w14:paraId="6864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3076532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学学习经历</w:t>
            </w:r>
          </w:p>
          <w:p w14:paraId="4661CB1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30B9718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5545DE2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   在   学   校</w:t>
            </w:r>
          </w:p>
        </w:tc>
        <w:tc>
          <w:tcPr>
            <w:tcW w:w="1968" w:type="dxa"/>
            <w:gridSpan w:val="2"/>
            <w:vAlign w:val="center"/>
          </w:tcPr>
          <w:p w14:paraId="746947C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 w14:paraId="05F3788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学历、学位</w:t>
            </w:r>
          </w:p>
        </w:tc>
      </w:tr>
      <w:tr w14:paraId="074C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7C8ECC3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D3DE6E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ACFDBF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335BD5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FAC7D3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62DA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0D24A02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121EBD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D60620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59C993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3AF303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5998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78B0CBF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18E2F5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36BB818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264550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E1FEB7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31AC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26" w:type="dxa"/>
            <w:vMerge w:val="continue"/>
            <w:vAlign w:val="center"/>
          </w:tcPr>
          <w:p w14:paraId="4D78CCA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E4EE6E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23FCD80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F9440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6B3FAE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2BF3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7A1E7939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工作经历</w:t>
            </w:r>
          </w:p>
        </w:tc>
        <w:tc>
          <w:tcPr>
            <w:tcW w:w="1749" w:type="dxa"/>
            <w:gridSpan w:val="2"/>
            <w:vAlign w:val="center"/>
          </w:tcPr>
          <w:p w14:paraId="7E1D82C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4D2E1A7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   在   单   位</w:t>
            </w:r>
          </w:p>
        </w:tc>
        <w:tc>
          <w:tcPr>
            <w:tcW w:w="1968" w:type="dxa"/>
            <w:gridSpan w:val="2"/>
            <w:vAlign w:val="center"/>
          </w:tcPr>
          <w:p w14:paraId="7CBA979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 w14:paraId="1D56F49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职称、职务</w:t>
            </w:r>
          </w:p>
        </w:tc>
      </w:tr>
      <w:tr w14:paraId="2659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2B1391B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8CA762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A2340A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74575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B480E4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75AA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5A792C7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5AB492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4721AC3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1D988F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16909C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7CC2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86105E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D2BFE6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BCC8C7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13493A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9116E5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93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175" w:type="dxa"/>
            <w:gridSpan w:val="3"/>
            <w:vAlign w:val="center"/>
          </w:tcPr>
          <w:p w14:paraId="3CABCF2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 w14:paraId="2637E41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5D38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175" w:type="dxa"/>
            <w:gridSpan w:val="3"/>
            <w:vAlign w:val="center"/>
          </w:tcPr>
          <w:p w14:paraId="14C6D94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 w14:paraId="2B89B6D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548B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vAlign w:val="center"/>
          </w:tcPr>
          <w:p w14:paraId="6779156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 w14:paraId="2B36133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4A7B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vAlign w:val="center"/>
          </w:tcPr>
          <w:p w14:paraId="16BC127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个人声明：本人保证所提交信息的真实性、合法性，承担因填写不实而产生的一切后果。</w:t>
            </w:r>
          </w:p>
          <w:p w14:paraId="481E38F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6300" w:firstLineChars="3000"/>
              <w:rPr>
                <w:rFonts w:hint="eastAsia" w:ascii="Times New Roman" w:hAnsi="Times New Roman" w:eastAsia="宋体" w:cs="Times New Roman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本人签名：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u w:val="single"/>
              </w:rPr>
              <w:t xml:space="preserve">                           </w:t>
            </w:r>
          </w:p>
        </w:tc>
      </w:tr>
    </w:tbl>
    <w:p w14:paraId="7079FF26">
      <w:pPr>
        <w:ind w:firstLine="964"/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t>注：无工作经历可不填写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2025-03-20T06:50:01Z</dcterms:created>
  <dc:creator>Administrator</dc:creator>
  <cp:lastModifiedBy>相言相语妈妈</cp:lastModifiedBy>
  <dcterms:modified xsi:type="dcterms:W3CDTF">2025-03-20T06:50:35Z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71B0D7CAAADB406C9D194E09592E2D9B_12</vt:lpwstr>
  </property>
</Properties>
</file>